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61523" w14:textId="77777777" w:rsidR="001565AB" w:rsidRDefault="001565AB" w:rsidP="00973DD3"/>
    <w:p w14:paraId="3755C46B" w14:textId="77777777" w:rsidR="00920728" w:rsidRPr="000808EB" w:rsidRDefault="000808EB" w:rsidP="000808EB">
      <w:pPr>
        <w:tabs>
          <w:tab w:val="center" w:pos="5954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808EB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 1</w:t>
      </w:r>
    </w:p>
    <w:p w14:paraId="705D1B81" w14:textId="77777777" w:rsidR="00920728" w:rsidRDefault="00920728" w:rsidP="009050D1">
      <w:pPr>
        <w:tabs>
          <w:tab w:val="center" w:pos="5954"/>
        </w:tabs>
        <w:rPr>
          <w:rFonts w:ascii="TH SarabunIT๙" w:hAnsi="TH SarabunIT๙" w:cs="TH SarabunIT๙"/>
          <w:sz w:val="32"/>
          <w:szCs w:val="32"/>
        </w:rPr>
      </w:pPr>
    </w:p>
    <w:p w14:paraId="3EF50D83" w14:textId="58311B13" w:rsidR="00920728" w:rsidRPr="0023210D" w:rsidRDefault="00920728" w:rsidP="00C122A1">
      <w:pPr>
        <w:tabs>
          <w:tab w:val="left" w:pos="567"/>
        </w:tabs>
        <w:spacing w:after="240"/>
        <w:ind w:left="567" w:hanging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210D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สรุปผลการตรวจสอบ</w:t>
      </w:r>
      <w:r w:rsidR="0023210D" w:rsidRPr="0023210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ข้อมูลทางบัญชีเพื่อประกอบการพิจารณาหน่วยงานผู้เบิกที่มีผลการปฏิบัติงานดีเด่น       ด้านการเงินแ</w:t>
      </w:r>
      <w:r w:rsidR="00382A62">
        <w:rPr>
          <w:rFonts w:ascii="TH SarabunIT๙" w:hAnsi="TH SarabunIT๙" w:cs="TH SarabunIT๙" w:hint="cs"/>
          <w:b/>
          <w:bCs/>
          <w:sz w:val="32"/>
          <w:szCs w:val="32"/>
          <w:cs/>
        </w:rPr>
        <w:t>ละบัญชี ประจำปีงบประมาณ พ.ศ.256</w:t>
      </w:r>
      <w:r w:rsidR="000C45B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bookmarkStart w:id="0" w:name="_GoBack"/>
      <w:bookmarkEnd w:id="0"/>
      <w:r w:rsidR="0023210D" w:rsidRPr="002321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ของหน่วย</w:t>
      </w:r>
      <w:r w:rsidR="00C122A1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งานผู้เบิก</w:t>
      </w:r>
      <w:r w:rsidR="0023210D" w:rsidRPr="0023210D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</w:p>
    <w:p w14:paraId="0614FDEB" w14:textId="76B136CC" w:rsidR="00920728" w:rsidRDefault="00920728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96E7F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.บัญชีเงินฝากคลัง(1101020501)</w:t>
      </w:r>
    </w:p>
    <w:p w14:paraId="6E5DD8A4" w14:textId="1A6563C4" w:rsidR="00920728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9D82F" wp14:editId="3244F485">
                <wp:simplePos x="0" y="0"/>
                <wp:positionH relativeFrom="column">
                  <wp:posOffset>779780</wp:posOffset>
                </wp:positionH>
                <wp:positionV relativeFrom="paragraph">
                  <wp:posOffset>83820</wp:posOffset>
                </wp:positionV>
                <wp:extent cx="173990" cy="146050"/>
                <wp:effectExtent l="8255" t="8890" r="8255" b="6985"/>
                <wp:wrapNone/>
                <wp:docPr id="1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08769" id="Rectangle 33" o:spid="_x0000_s1026" style="position:absolute;margin-left:61.4pt;margin-top:6.6pt;width:13.7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</w:p>
    <w:p w14:paraId="214CF53B" w14:textId="7E7C1665" w:rsidR="00920728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7533F" wp14:editId="285275C0">
                <wp:simplePos x="0" y="0"/>
                <wp:positionH relativeFrom="column">
                  <wp:posOffset>779780</wp:posOffset>
                </wp:positionH>
                <wp:positionV relativeFrom="paragraph">
                  <wp:posOffset>80010</wp:posOffset>
                </wp:positionV>
                <wp:extent cx="173990" cy="146050"/>
                <wp:effectExtent l="8255" t="5715" r="8255" b="10160"/>
                <wp:wrapNone/>
                <wp:docPr id="1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FE3C2" id="Rectangle 34" o:spid="_x0000_s1026" style="position:absolute;margin-left:61.4pt;margin-top:6.3pt;width:13.7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ไม่ถูกต้อง เนื่องจาก........</w:t>
      </w:r>
    </w:p>
    <w:p w14:paraId="20689068" w14:textId="40414E54" w:rsidR="00920728" w:rsidRDefault="00920728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6E7F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.บัญชีเงินรับฝากอื่น(2111020199)</w:t>
      </w:r>
    </w:p>
    <w:p w14:paraId="6678B38E" w14:textId="38C067C2" w:rsidR="00920728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817F5D" wp14:editId="2DC9FB74">
                <wp:simplePos x="0" y="0"/>
                <wp:positionH relativeFrom="column">
                  <wp:posOffset>779780</wp:posOffset>
                </wp:positionH>
                <wp:positionV relativeFrom="paragraph">
                  <wp:posOffset>83820</wp:posOffset>
                </wp:positionV>
                <wp:extent cx="173990" cy="146050"/>
                <wp:effectExtent l="8255" t="12065" r="8255" b="13335"/>
                <wp:wrapNone/>
                <wp:docPr id="1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FDCBA" id="Rectangle 35" o:spid="_x0000_s1026" style="position:absolute;margin-left:61.4pt;margin-top:6.6pt;width:13.7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</w:p>
    <w:p w14:paraId="3F8D3D41" w14:textId="7F662B97" w:rsidR="00920728" w:rsidRPr="00991E80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FFE6C7" wp14:editId="3FE2EB35">
                <wp:simplePos x="0" y="0"/>
                <wp:positionH relativeFrom="column">
                  <wp:posOffset>779780</wp:posOffset>
                </wp:positionH>
                <wp:positionV relativeFrom="paragraph">
                  <wp:posOffset>80010</wp:posOffset>
                </wp:positionV>
                <wp:extent cx="173990" cy="146050"/>
                <wp:effectExtent l="8255" t="8890" r="8255" b="6985"/>
                <wp:wrapNone/>
                <wp:docPr id="1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BB4F8" id="Rectangle 36" o:spid="_x0000_s1026" style="position:absolute;margin-left:61.4pt;margin-top:6.3pt;width:13.7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ไม่ถูกต้อง เนื่องจาก........</w:t>
      </w:r>
    </w:p>
    <w:p w14:paraId="2873CB52" w14:textId="162D7EB9" w:rsidR="00920728" w:rsidRDefault="00920728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6E7F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.บัญชีเงินประกันอื่น(2112010199)</w:t>
      </w:r>
    </w:p>
    <w:p w14:paraId="7D4BC10F" w14:textId="643EEAE3" w:rsidR="00920728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4551E3" wp14:editId="5A0DF362">
                <wp:simplePos x="0" y="0"/>
                <wp:positionH relativeFrom="column">
                  <wp:posOffset>779780</wp:posOffset>
                </wp:positionH>
                <wp:positionV relativeFrom="paragraph">
                  <wp:posOffset>83820</wp:posOffset>
                </wp:positionV>
                <wp:extent cx="173990" cy="146050"/>
                <wp:effectExtent l="8255" t="5080" r="8255" b="10795"/>
                <wp:wrapNone/>
                <wp:docPr id="1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7C258" id="Rectangle 37" o:spid="_x0000_s1026" style="position:absolute;margin-left:61.4pt;margin-top:6.6pt;width:13.7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</w:p>
    <w:p w14:paraId="5E3A4619" w14:textId="6CC160CF" w:rsidR="00920728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633307" wp14:editId="69368CB8">
                <wp:simplePos x="0" y="0"/>
                <wp:positionH relativeFrom="column">
                  <wp:posOffset>779780</wp:posOffset>
                </wp:positionH>
                <wp:positionV relativeFrom="paragraph">
                  <wp:posOffset>80010</wp:posOffset>
                </wp:positionV>
                <wp:extent cx="173990" cy="146050"/>
                <wp:effectExtent l="8255" t="12065" r="8255" b="13335"/>
                <wp:wrapNone/>
                <wp:docPr id="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05100" id="Rectangle 38" o:spid="_x0000_s1026" style="position:absolute;margin-left:61.4pt;margin-top:6.3pt;width:13.7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ไม่ถูกต้อง เนื่องจาก........</w:t>
      </w:r>
    </w:p>
    <w:p w14:paraId="7CA00B6A" w14:textId="7E64E9A9" w:rsidR="00920728" w:rsidRDefault="00920728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6E7F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.บัญชีรายได้รอการรับรู้(2213010101)</w:t>
      </w:r>
    </w:p>
    <w:p w14:paraId="22E2D5A6" w14:textId="1219AF65" w:rsidR="00920728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A96AEA" wp14:editId="236C7037">
                <wp:simplePos x="0" y="0"/>
                <wp:positionH relativeFrom="column">
                  <wp:posOffset>779780</wp:posOffset>
                </wp:positionH>
                <wp:positionV relativeFrom="paragraph">
                  <wp:posOffset>83820</wp:posOffset>
                </wp:positionV>
                <wp:extent cx="173990" cy="146050"/>
                <wp:effectExtent l="8255" t="8255" r="8255" b="7620"/>
                <wp:wrapNone/>
                <wp:docPr id="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39C68" id="Rectangle 39" o:spid="_x0000_s1026" style="position:absolute;margin-left:61.4pt;margin-top:6.6pt;width:13.7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</w:p>
    <w:p w14:paraId="732B09C2" w14:textId="5FFDC467" w:rsidR="00920728" w:rsidRPr="00991E80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773E8B" wp14:editId="0AFE7C93">
                <wp:simplePos x="0" y="0"/>
                <wp:positionH relativeFrom="column">
                  <wp:posOffset>779780</wp:posOffset>
                </wp:positionH>
                <wp:positionV relativeFrom="paragraph">
                  <wp:posOffset>80010</wp:posOffset>
                </wp:positionV>
                <wp:extent cx="173990" cy="146050"/>
                <wp:effectExtent l="8255" t="5715" r="8255" b="10160"/>
                <wp:wrapNone/>
                <wp:docPr id="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CA2F6" id="Rectangle 40" o:spid="_x0000_s1026" style="position:absolute;margin-left:61.4pt;margin-top:6.3pt;width:13.7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ไม่ถูกต้อง เนื่องจาก........</w:t>
      </w:r>
    </w:p>
    <w:p w14:paraId="55224A1E" w14:textId="3B688580" w:rsidR="00920728" w:rsidRDefault="00920728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6E7F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.บัญชีลูกหนี้เงินยืมในงบประมาณ(1102010101)</w:t>
      </w:r>
    </w:p>
    <w:p w14:paraId="1F823771" w14:textId="1A1231E8" w:rsidR="00920728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A7226D" wp14:editId="107CAD54">
                <wp:simplePos x="0" y="0"/>
                <wp:positionH relativeFrom="column">
                  <wp:posOffset>779780</wp:posOffset>
                </wp:positionH>
                <wp:positionV relativeFrom="paragraph">
                  <wp:posOffset>83820</wp:posOffset>
                </wp:positionV>
                <wp:extent cx="173990" cy="146050"/>
                <wp:effectExtent l="8255" t="11430" r="8255" b="13970"/>
                <wp:wrapNone/>
                <wp:docPr id="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D924D" id="Rectangle 41" o:spid="_x0000_s1026" style="position:absolute;margin-left:61.4pt;margin-top:6.6pt;width:13.7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</w:p>
    <w:p w14:paraId="6195BC05" w14:textId="3A4D3985" w:rsidR="00920728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E097D2" wp14:editId="682A5008">
                <wp:simplePos x="0" y="0"/>
                <wp:positionH relativeFrom="column">
                  <wp:posOffset>779780</wp:posOffset>
                </wp:positionH>
                <wp:positionV relativeFrom="paragraph">
                  <wp:posOffset>80010</wp:posOffset>
                </wp:positionV>
                <wp:extent cx="173990" cy="146050"/>
                <wp:effectExtent l="8255" t="8890" r="8255" b="6985"/>
                <wp:wrapNone/>
                <wp:docPr id="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BCFB1" id="Rectangle 42" o:spid="_x0000_s1026" style="position:absolute;margin-left:61.4pt;margin-top:6.3pt;width:13.7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6FIgIAADw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ไม่ถูกต้อง เนื่องจาก........</w:t>
      </w:r>
    </w:p>
    <w:p w14:paraId="485B0114" w14:textId="41875AA8" w:rsidR="00920728" w:rsidRDefault="00920728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6E7F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.บัญชีลูกหนี้เงินยืมนอกงบประมาณ(1102010102)</w:t>
      </w:r>
    </w:p>
    <w:p w14:paraId="6645405E" w14:textId="200052AF" w:rsidR="00920728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2D469A" wp14:editId="0B5A3DC5">
                <wp:simplePos x="0" y="0"/>
                <wp:positionH relativeFrom="column">
                  <wp:posOffset>779780</wp:posOffset>
                </wp:positionH>
                <wp:positionV relativeFrom="paragraph">
                  <wp:posOffset>83820</wp:posOffset>
                </wp:positionV>
                <wp:extent cx="173990" cy="146050"/>
                <wp:effectExtent l="8255" t="5080" r="8255" b="10795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E9328" id="Rectangle 43" o:spid="_x0000_s1026" style="position:absolute;margin-left:61.4pt;margin-top:6.6pt;width:13.7pt;height:1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</w:p>
    <w:p w14:paraId="09C349C4" w14:textId="40F00215" w:rsidR="00920728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FA70C3" wp14:editId="5FD67269">
                <wp:simplePos x="0" y="0"/>
                <wp:positionH relativeFrom="column">
                  <wp:posOffset>779780</wp:posOffset>
                </wp:positionH>
                <wp:positionV relativeFrom="paragraph">
                  <wp:posOffset>80010</wp:posOffset>
                </wp:positionV>
                <wp:extent cx="173990" cy="146050"/>
                <wp:effectExtent l="8255" t="11430" r="8255" b="13970"/>
                <wp:wrapNone/>
                <wp:docPr id="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7DA01" id="Rectangle 44" o:spid="_x0000_s1026" style="position:absolute;margin-left:61.4pt;margin-top:6.3pt;width:13.7pt;height:1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ไม่ถูกต้อง เนื่องจาก........</w:t>
      </w:r>
    </w:p>
    <w:p w14:paraId="23F1A219" w14:textId="20EB1398" w:rsidR="00920728" w:rsidRDefault="00920728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6E7F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.บัญชีลูกหนี้เงินยืมนอกงบประมาณฝากธนาคารพาณิชย์(1102010108)</w:t>
      </w:r>
    </w:p>
    <w:p w14:paraId="07E44DE9" w14:textId="3D434D1D" w:rsidR="00920728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C4DB7B" wp14:editId="277B38EB">
                <wp:simplePos x="0" y="0"/>
                <wp:positionH relativeFrom="column">
                  <wp:posOffset>779780</wp:posOffset>
                </wp:positionH>
                <wp:positionV relativeFrom="paragraph">
                  <wp:posOffset>83820</wp:posOffset>
                </wp:positionV>
                <wp:extent cx="173990" cy="146050"/>
                <wp:effectExtent l="8255" t="8255" r="8255" b="7620"/>
                <wp:wrapNone/>
                <wp:docPr id="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9A836" id="Rectangle 45" o:spid="_x0000_s1026" style="position:absolute;margin-left:61.4pt;margin-top:6.6pt;width:13.7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CsIgIAADw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</w:p>
    <w:p w14:paraId="5C8D994B" w14:textId="6EB06F32" w:rsidR="00920728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24D413" wp14:editId="76A9E483">
                <wp:simplePos x="0" y="0"/>
                <wp:positionH relativeFrom="column">
                  <wp:posOffset>779780</wp:posOffset>
                </wp:positionH>
                <wp:positionV relativeFrom="paragraph">
                  <wp:posOffset>80010</wp:posOffset>
                </wp:positionV>
                <wp:extent cx="173990" cy="146050"/>
                <wp:effectExtent l="8255" t="5080" r="8255" b="10795"/>
                <wp:wrapNone/>
                <wp:docPr id="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88F38" id="Rectangle 46" o:spid="_x0000_s1026" style="position:absolute;margin-left:61.4pt;margin-top:6.3pt;width:13.7pt;height:1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ไม่ถูกต้อง เนื่องจาก........</w:t>
      </w:r>
    </w:p>
    <w:p w14:paraId="3F3EAE2F" w14:textId="77777777" w:rsidR="002E49FC" w:rsidRDefault="002E49FC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AD160B" w14:textId="27E1B803" w:rsidR="000808EB" w:rsidRDefault="002E49FC" w:rsidP="000808EB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3210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ข้อ </w:t>
      </w:r>
      <w:r w:rsidR="00796049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796049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210D">
        <w:rPr>
          <w:rFonts w:ascii="TH SarabunIT๙" w:hAnsi="TH SarabunIT๙" w:cs="TH SarabunIT๙" w:hint="cs"/>
          <w:sz w:val="32"/>
          <w:szCs w:val="32"/>
          <w:cs/>
        </w:rPr>
        <w:t>ให้แนบเอกสาร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สำเนาทะเบียนคุมหน้าสุดท้าย </w:t>
      </w:r>
    </w:p>
    <w:p w14:paraId="25337D16" w14:textId="521407C9" w:rsidR="002E49FC" w:rsidRDefault="000808EB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49FC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79604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E49F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796049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E49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23210D">
        <w:rPr>
          <w:rFonts w:ascii="TH SarabunIT๙" w:hAnsi="TH SarabunIT๙" w:cs="TH SarabunIT๙" w:hint="cs"/>
          <w:sz w:val="32"/>
          <w:szCs w:val="32"/>
          <w:cs/>
        </w:rPr>
        <w:t>แนบเอกสาร</w:t>
      </w:r>
      <w:r w:rsidR="002E49FC">
        <w:rPr>
          <w:rFonts w:ascii="TH SarabunIT๙" w:hAnsi="TH SarabunIT๙" w:cs="TH SarabunIT๙" w:hint="cs"/>
          <w:sz w:val="32"/>
          <w:szCs w:val="32"/>
          <w:cs/>
        </w:rPr>
        <w:t>สำเนาสัญญา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2E49FC">
        <w:rPr>
          <w:rFonts w:ascii="TH SarabunIT๙" w:hAnsi="TH SarabunIT๙" w:cs="TH SarabunIT๙" w:hint="cs"/>
          <w:sz w:val="32"/>
          <w:szCs w:val="32"/>
          <w:cs/>
        </w:rPr>
        <w:t>ยืมเงิน</w:t>
      </w:r>
    </w:p>
    <w:p w14:paraId="43528DB5" w14:textId="77777777" w:rsidR="00920728" w:rsidRDefault="00920728" w:rsidP="009050D1">
      <w:pPr>
        <w:tabs>
          <w:tab w:val="center" w:pos="5954"/>
        </w:tabs>
        <w:rPr>
          <w:rFonts w:ascii="TH SarabunIT๙" w:hAnsi="TH SarabunIT๙" w:cs="TH SarabunIT๙"/>
          <w:sz w:val="32"/>
          <w:szCs w:val="32"/>
        </w:rPr>
      </w:pPr>
    </w:p>
    <w:p w14:paraId="511334FD" w14:textId="77777777" w:rsidR="000C5D97" w:rsidRDefault="000C5D97" w:rsidP="009050D1">
      <w:pPr>
        <w:tabs>
          <w:tab w:val="center" w:pos="5954"/>
        </w:tabs>
        <w:rPr>
          <w:rFonts w:ascii="TH SarabunIT๙" w:hAnsi="TH SarabunIT๙" w:cs="TH SarabunIT๙"/>
          <w:sz w:val="32"/>
          <w:szCs w:val="32"/>
        </w:rPr>
      </w:pPr>
    </w:p>
    <w:p w14:paraId="68E4BEC0" w14:textId="77777777" w:rsidR="000C5D97" w:rsidRDefault="000C5D97" w:rsidP="009050D1">
      <w:pPr>
        <w:tabs>
          <w:tab w:val="center" w:pos="5954"/>
        </w:tabs>
        <w:rPr>
          <w:rFonts w:ascii="TH SarabunIT๙" w:hAnsi="TH SarabunIT๙" w:cs="TH SarabunIT๙"/>
          <w:sz w:val="32"/>
          <w:szCs w:val="32"/>
        </w:rPr>
      </w:pPr>
    </w:p>
    <w:p w14:paraId="2A76BAB8" w14:textId="77777777" w:rsidR="000C5D97" w:rsidRDefault="000C5D97" w:rsidP="009050D1">
      <w:pPr>
        <w:tabs>
          <w:tab w:val="center" w:pos="5954"/>
        </w:tabs>
        <w:rPr>
          <w:rFonts w:ascii="TH SarabunIT๙" w:hAnsi="TH SarabunIT๙" w:cs="TH SarabunIT๙"/>
          <w:sz w:val="32"/>
          <w:szCs w:val="32"/>
        </w:rPr>
      </w:pPr>
    </w:p>
    <w:p w14:paraId="27E5FF0F" w14:textId="77777777" w:rsidR="000C5D97" w:rsidRDefault="000C5D97" w:rsidP="000C5D97">
      <w:pPr>
        <w:tabs>
          <w:tab w:val="center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ตรวจแล้วถูกต้อง</w:t>
      </w:r>
    </w:p>
    <w:p w14:paraId="3D76B09A" w14:textId="77777777" w:rsidR="000C5D97" w:rsidRDefault="000C5D97" w:rsidP="000C5D97">
      <w:pPr>
        <w:tabs>
          <w:tab w:val="center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ลงชื่อ</w:t>
      </w:r>
    </w:p>
    <w:p w14:paraId="0D61C8BC" w14:textId="77777777" w:rsidR="000C5D97" w:rsidRDefault="000C5D97" w:rsidP="000C5D97">
      <w:pPr>
        <w:tabs>
          <w:tab w:val="center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(                              ) ระดับ สว.ขึ้นไป</w:t>
      </w:r>
    </w:p>
    <w:p w14:paraId="7B5E7E07" w14:textId="77777777" w:rsidR="000C5D97" w:rsidRDefault="000C5D97" w:rsidP="000C5D97">
      <w:pPr>
        <w:tabs>
          <w:tab w:val="center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ตำแหน่ง...........................</w:t>
      </w:r>
    </w:p>
    <w:sectPr w:rsidR="000C5D97" w:rsidSect="00B82EAE">
      <w:pgSz w:w="12240" w:h="15840" w:code="1"/>
      <w:pgMar w:top="28" w:right="1440" w:bottom="1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7B"/>
    <w:rsid w:val="000176EF"/>
    <w:rsid w:val="00017BFA"/>
    <w:rsid w:val="00063BA4"/>
    <w:rsid w:val="00065CDB"/>
    <w:rsid w:val="00070409"/>
    <w:rsid w:val="000808EB"/>
    <w:rsid w:val="00091042"/>
    <w:rsid w:val="000A1948"/>
    <w:rsid w:val="000B1E0F"/>
    <w:rsid w:val="000C2393"/>
    <w:rsid w:val="000C45BB"/>
    <w:rsid w:val="000C53E1"/>
    <w:rsid w:val="000C5D97"/>
    <w:rsid w:val="00120437"/>
    <w:rsid w:val="00123034"/>
    <w:rsid w:val="0012375E"/>
    <w:rsid w:val="00123877"/>
    <w:rsid w:val="00145F29"/>
    <w:rsid w:val="00151AF8"/>
    <w:rsid w:val="00152522"/>
    <w:rsid w:val="001565AB"/>
    <w:rsid w:val="001662BD"/>
    <w:rsid w:val="00167E7C"/>
    <w:rsid w:val="00172E2D"/>
    <w:rsid w:val="001738C6"/>
    <w:rsid w:val="00176819"/>
    <w:rsid w:val="0019362E"/>
    <w:rsid w:val="001A3938"/>
    <w:rsid w:val="001B655D"/>
    <w:rsid w:val="001B7F93"/>
    <w:rsid w:val="001E1ACE"/>
    <w:rsid w:val="001E5A7E"/>
    <w:rsid w:val="0021484F"/>
    <w:rsid w:val="002173D0"/>
    <w:rsid w:val="0023210D"/>
    <w:rsid w:val="002328EB"/>
    <w:rsid w:val="002722CB"/>
    <w:rsid w:val="00283053"/>
    <w:rsid w:val="0028396D"/>
    <w:rsid w:val="002A2E10"/>
    <w:rsid w:val="002A3C4B"/>
    <w:rsid w:val="002C7B99"/>
    <w:rsid w:val="002D1DAF"/>
    <w:rsid w:val="002E49FC"/>
    <w:rsid w:val="00313834"/>
    <w:rsid w:val="0032172D"/>
    <w:rsid w:val="00367AFF"/>
    <w:rsid w:val="00370416"/>
    <w:rsid w:val="00382A62"/>
    <w:rsid w:val="00390423"/>
    <w:rsid w:val="00392A20"/>
    <w:rsid w:val="003963AF"/>
    <w:rsid w:val="00396E7F"/>
    <w:rsid w:val="003A6C8A"/>
    <w:rsid w:val="003A70F4"/>
    <w:rsid w:val="003B0EC5"/>
    <w:rsid w:val="003B4B04"/>
    <w:rsid w:val="003F6137"/>
    <w:rsid w:val="004067F6"/>
    <w:rsid w:val="00413175"/>
    <w:rsid w:val="0041407A"/>
    <w:rsid w:val="004251E5"/>
    <w:rsid w:val="00435FE8"/>
    <w:rsid w:val="00436431"/>
    <w:rsid w:val="00443F45"/>
    <w:rsid w:val="00453686"/>
    <w:rsid w:val="0046484C"/>
    <w:rsid w:val="00493C43"/>
    <w:rsid w:val="004A2C90"/>
    <w:rsid w:val="004D787F"/>
    <w:rsid w:val="004E1CBA"/>
    <w:rsid w:val="004F2C36"/>
    <w:rsid w:val="005151B1"/>
    <w:rsid w:val="0052261C"/>
    <w:rsid w:val="005312F7"/>
    <w:rsid w:val="00531E13"/>
    <w:rsid w:val="00532294"/>
    <w:rsid w:val="00543BA9"/>
    <w:rsid w:val="00547415"/>
    <w:rsid w:val="005603C7"/>
    <w:rsid w:val="00567DCC"/>
    <w:rsid w:val="00583409"/>
    <w:rsid w:val="005C5885"/>
    <w:rsid w:val="005C720E"/>
    <w:rsid w:val="005E0E90"/>
    <w:rsid w:val="006025AE"/>
    <w:rsid w:val="00605CF8"/>
    <w:rsid w:val="00612011"/>
    <w:rsid w:val="006421EF"/>
    <w:rsid w:val="006A5878"/>
    <w:rsid w:val="006B0C0D"/>
    <w:rsid w:val="006B2401"/>
    <w:rsid w:val="006B4740"/>
    <w:rsid w:val="006C2625"/>
    <w:rsid w:val="006C7210"/>
    <w:rsid w:val="006F1CF9"/>
    <w:rsid w:val="006F28F4"/>
    <w:rsid w:val="00701189"/>
    <w:rsid w:val="00723EC6"/>
    <w:rsid w:val="00734FC8"/>
    <w:rsid w:val="007579AD"/>
    <w:rsid w:val="007721D8"/>
    <w:rsid w:val="00776B33"/>
    <w:rsid w:val="0078745D"/>
    <w:rsid w:val="007951F9"/>
    <w:rsid w:val="00796049"/>
    <w:rsid w:val="007A6005"/>
    <w:rsid w:val="007A61B5"/>
    <w:rsid w:val="007A7E63"/>
    <w:rsid w:val="007B22E8"/>
    <w:rsid w:val="007B5853"/>
    <w:rsid w:val="007B6864"/>
    <w:rsid w:val="007D00F1"/>
    <w:rsid w:val="00814394"/>
    <w:rsid w:val="00821255"/>
    <w:rsid w:val="00823E2F"/>
    <w:rsid w:val="00843D52"/>
    <w:rsid w:val="00864B83"/>
    <w:rsid w:val="00876E39"/>
    <w:rsid w:val="00896766"/>
    <w:rsid w:val="008A4A9F"/>
    <w:rsid w:val="008C03A0"/>
    <w:rsid w:val="008E3965"/>
    <w:rsid w:val="008F5543"/>
    <w:rsid w:val="008F7571"/>
    <w:rsid w:val="009050D1"/>
    <w:rsid w:val="00920728"/>
    <w:rsid w:val="00922BE8"/>
    <w:rsid w:val="00922EA9"/>
    <w:rsid w:val="00927179"/>
    <w:rsid w:val="0093469B"/>
    <w:rsid w:val="00942D62"/>
    <w:rsid w:val="00973DD3"/>
    <w:rsid w:val="00991E80"/>
    <w:rsid w:val="00992328"/>
    <w:rsid w:val="009B0E0D"/>
    <w:rsid w:val="009B2737"/>
    <w:rsid w:val="009B7888"/>
    <w:rsid w:val="009C0679"/>
    <w:rsid w:val="009C3396"/>
    <w:rsid w:val="009C367C"/>
    <w:rsid w:val="009C57B4"/>
    <w:rsid w:val="009D024E"/>
    <w:rsid w:val="009D1D02"/>
    <w:rsid w:val="009E3DF1"/>
    <w:rsid w:val="00A07974"/>
    <w:rsid w:val="00A401F5"/>
    <w:rsid w:val="00A46F6E"/>
    <w:rsid w:val="00A501D5"/>
    <w:rsid w:val="00A80BBC"/>
    <w:rsid w:val="00A93099"/>
    <w:rsid w:val="00AB3985"/>
    <w:rsid w:val="00AB4C00"/>
    <w:rsid w:val="00AF374E"/>
    <w:rsid w:val="00B00C86"/>
    <w:rsid w:val="00B019B8"/>
    <w:rsid w:val="00B156D0"/>
    <w:rsid w:val="00B1753D"/>
    <w:rsid w:val="00B263F2"/>
    <w:rsid w:val="00B76F16"/>
    <w:rsid w:val="00B82EAE"/>
    <w:rsid w:val="00BA3BC3"/>
    <w:rsid w:val="00BC7311"/>
    <w:rsid w:val="00BE26FD"/>
    <w:rsid w:val="00BE3DAD"/>
    <w:rsid w:val="00C122A1"/>
    <w:rsid w:val="00C16EE8"/>
    <w:rsid w:val="00C218E3"/>
    <w:rsid w:val="00C23665"/>
    <w:rsid w:val="00C27969"/>
    <w:rsid w:val="00C43532"/>
    <w:rsid w:val="00C67ACF"/>
    <w:rsid w:val="00C7043C"/>
    <w:rsid w:val="00C752E4"/>
    <w:rsid w:val="00CA240F"/>
    <w:rsid w:val="00CB4907"/>
    <w:rsid w:val="00CB66A5"/>
    <w:rsid w:val="00CD50A5"/>
    <w:rsid w:val="00CD7520"/>
    <w:rsid w:val="00CE002D"/>
    <w:rsid w:val="00CE6C62"/>
    <w:rsid w:val="00D02B67"/>
    <w:rsid w:val="00D1484F"/>
    <w:rsid w:val="00D309BD"/>
    <w:rsid w:val="00D42CE4"/>
    <w:rsid w:val="00D57949"/>
    <w:rsid w:val="00D73CA7"/>
    <w:rsid w:val="00D75EDE"/>
    <w:rsid w:val="00D76DC9"/>
    <w:rsid w:val="00D91196"/>
    <w:rsid w:val="00DA5A7F"/>
    <w:rsid w:val="00DB311C"/>
    <w:rsid w:val="00DB491C"/>
    <w:rsid w:val="00E20257"/>
    <w:rsid w:val="00E36A02"/>
    <w:rsid w:val="00E40513"/>
    <w:rsid w:val="00E54F4F"/>
    <w:rsid w:val="00E603B0"/>
    <w:rsid w:val="00E645C0"/>
    <w:rsid w:val="00EA336A"/>
    <w:rsid w:val="00EB1D24"/>
    <w:rsid w:val="00EC1284"/>
    <w:rsid w:val="00ED23C7"/>
    <w:rsid w:val="00EE4423"/>
    <w:rsid w:val="00EE587F"/>
    <w:rsid w:val="00EF007D"/>
    <w:rsid w:val="00F03B12"/>
    <w:rsid w:val="00F04400"/>
    <w:rsid w:val="00F10C32"/>
    <w:rsid w:val="00F172ED"/>
    <w:rsid w:val="00F22C32"/>
    <w:rsid w:val="00F23AE7"/>
    <w:rsid w:val="00F42865"/>
    <w:rsid w:val="00F4464E"/>
    <w:rsid w:val="00F54279"/>
    <w:rsid w:val="00F55E51"/>
    <w:rsid w:val="00F6077B"/>
    <w:rsid w:val="00F646C1"/>
    <w:rsid w:val="00F65C6C"/>
    <w:rsid w:val="00F7698F"/>
    <w:rsid w:val="00F8480E"/>
    <w:rsid w:val="00F949E5"/>
    <w:rsid w:val="00FB4D5F"/>
    <w:rsid w:val="00FB7858"/>
    <w:rsid w:val="00FC101C"/>
    <w:rsid w:val="00FC2B7A"/>
    <w:rsid w:val="00FC3EEA"/>
    <w:rsid w:val="00FD460A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2AC1E"/>
  <w15:docId w15:val="{BB4447E4-C1DC-4608-A46E-C54544D5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77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607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6077B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Atec</dc:creator>
  <cp:lastModifiedBy>Acc2-Sopida</cp:lastModifiedBy>
  <cp:revision>9</cp:revision>
  <cp:lastPrinted>2017-01-19T10:06:00Z</cp:lastPrinted>
  <dcterms:created xsi:type="dcterms:W3CDTF">2020-03-20T04:39:00Z</dcterms:created>
  <dcterms:modified xsi:type="dcterms:W3CDTF">2020-03-20T04:41:00Z</dcterms:modified>
</cp:coreProperties>
</file>