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1523" w14:textId="77777777" w:rsidR="001565AB" w:rsidRDefault="001565AB" w:rsidP="00973DD3"/>
    <w:p w14:paraId="3755C46B" w14:textId="77777777" w:rsidR="00920728" w:rsidRPr="000808EB" w:rsidRDefault="000808EB" w:rsidP="000808EB">
      <w:pPr>
        <w:tabs>
          <w:tab w:val="center" w:pos="595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808E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 1</w:t>
      </w:r>
    </w:p>
    <w:p w14:paraId="705D1B81" w14:textId="77777777" w:rsidR="00920728" w:rsidRDefault="00920728" w:rsidP="009050D1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</w:p>
    <w:p w14:paraId="3EF50D83" w14:textId="36574177" w:rsidR="00920728" w:rsidRPr="0023210D" w:rsidRDefault="00920728" w:rsidP="00C122A1">
      <w:pPr>
        <w:tabs>
          <w:tab w:val="left" w:pos="567"/>
        </w:tabs>
        <w:spacing w:after="240"/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210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สรุปผลการตรวจสอบ</w:t>
      </w:r>
      <w:r w:rsidR="0023210D" w:rsidRPr="0023210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ข้อมูลทางบัญชีเพื่อประกอบการพิจารณาหน่วยงานผู้เบิกที่มีผลการปฏิบัติงานดีเด่น       ด้านการเงินแ</w:t>
      </w:r>
      <w:r w:rsidR="00382A62">
        <w:rPr>
          <w:rFonts w:ascii="TH SarabunIT๙" w:hAnsi="TH SarabunIT๙" w:cs="TH SarabunIT๙" w:hint="cs"/>
          <w:b/>
          <w:bCs/>
          <w:sz w:val="32"/>
          <w:szCs w:val="32"/>
          <w:cs/>
        </w:rPr>
        <w:t>ละบัญชี ประจำปีงบประมาณ พ.ศ.256</w:t>
      </w:r>
      <w:r w:rsidR="00C740F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3210D" w:rsidRPr="002321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ของหน่วย</w:t>
      </w:r>
      <w:r w:rsidR="00C122A1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งานผู้เบิก</w:t>
      </w:r>
      <w:r w:rsidR="0023210D" w:rsidRPr="0023210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</w:p>
    <w:p w14:paraId="0614FDEB" w14:textId="5F9E7632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96E7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.บัญชีเงินฝากคลัง</w:t>
      </w:r>
      <w:r w:rsidR="0093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(1101020501)</w:t>
      </w:r>
    </w:p>
    <w:p w14:paraId="6E5DD8A4" w14:textId="1A6563C4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9D82F" wp14:editId="3244F485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8890" r="8255" b="6985"/>
                <wp:wrapNone/>
                <wp:docPr id="1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08769" id="Rectangle 33" o:spid="_x0000_s1026" style="position:absolute;margin-left:61.4pt;margin-top:6.6pt;width:13.7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214CF53B" w14:textId="7E7C1665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7533F" wp14:editId="285275C0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5715" r="8255" b="1016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FE3C2" id="Rectangle 34" o:spid="_x0000_s1026" style="position:absolute;margin-left:61.4pt;margin-top:6.3pt;width:13.7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20689068" w14:textId="5D2935B4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.บัญชีเงินรับฝากอื่น</w:t>
      </w:r>
      <w:r w:rsidR="0093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(2111020199)</w:t>
      </w:r>
    </w:p>
    <w:p w14:paraId="6678B38E" w14:textId="38C067C2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17F5D" wp14:editId="2DC9FB74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12065" r="8255" b="13335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DCBA" id="Rectangle 35" o:spid="_x0000_s1026" style="position:absolute;margin-left:61.4pt;margin-top:6.6pt;width:13.7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3F8D3D41" w14:textId="7F662B97" w:rsidR="00920728" w:rsidRPr="00991E80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FE6C7" wp14:editId="3FE2EB35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8890" r="8255" b="6985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BB4F8" id="Rectangle 36" o:spid="_x0000_s1026" style="position:absolute;margin-left:61.4pt;margin-top:6.3pt;width:13.7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2873CB52" w14:textId="10FE168E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.บัญชีเงินประกันอื่น</w:t>
      </w:r>
      <w:r w:rsidR="0093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(2112010199)</w:t>
      </w:r>
    </w:p>
    <w:p w14:paraId="7D4BC10F" w14:textId="643EEAE3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551E3" wp14:editId="5A0DF362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5080" r="8255" b="10795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7C258" id="Rectangle 37" o:spid="_x0000_s1026" style="position:absolute;margin-left:61.4pt;margin-top:6.6pt;width:13.7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5E3A4619" w14:textId="6CC160CF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33307" wp14:editId="69368CB8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12065" r="8255" b="13335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05100" id="Rectangle 38" o:spid="_x0000_s1026" style="position:absolute;margin-left:61.4pt;margin-top:6.3pt;width:13.7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uSIQIAADw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7CA00B6A" w14:textId="7EB40918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.บัญชีรายได้รอการรับรู้</w:t>
      </w:r>
      <w:r w:rsidR="0093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(2213010101)</w:t>
      </w:r>
    </w:p>
    <w:p w14:paraId="22E2D5A6" w14:textId="1219AF65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96AEA" wp14:editId="236C7037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8255" r="8255" b="762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39C68" id="Rectangle 39" o:spid="_x0000_s1026" style="position:absolute;margin-left:61.4pt;margin-top:6.6pt;width:13.7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732B09C2" w14:textId="5FFDC467" w:rsidR="00920728" w:rsidRPr="00991E80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73E8B" wp14:editId="0AFE7C93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5715" r="8255" b="1016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CA2F6" id="Rectangle 40" o:spid="_x0000_s1026" style="position:absolute;margin-left:61.4pt;margin-top:6.3pt;width:13.7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55224A1E" w14:textId="5BCDD0CF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.บัญชีลูกหนี้เงินยืมในงบประมาณ</w:t>
      </w:r>
      <w:r w:rsidR="0093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(1102010101)</w:t>
      </w:r>
    </w:p>
    <w:p w14:paraId="1F823771" w14:textId="1A1231E8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7226D" wp14:editId="107CAD54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11430" r="8255" b="1397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D924D" id="Rectangle 41" o:spid="_x0000_s1026" style="position:absolute;margin-left:61.4pt;margin-top:6.6pt;width:13.7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6195BC05" w14:textId="3A4D3985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E097D2" wp14:editId="682A5008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8890" r="8255" b="6985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BCFB1" id="Rectangle 42" o:spid="_x0000_s1026" style="position:absolute;margin-left:61.4pt;margin-top:6.3pt;width:13.7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6FIg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485B0114" w14:textId="01D06F0B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.บัญชีลูกหนี้เงินยืมนอกงบประมาณ</w:t>
      </w:r>
      <w:r w:rsidR="0093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(1102010102)</w:t>
      </w:r>
    </w:p>
    <w:p w14:paraId="6645405E" w14:textId="200052AF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D469A" wp14:editId="0B5A3DC5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5080" r="8255" b="10795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9328" id="Rectangle 43" o:spid="_x0000_s1026" style="position:absolute;margin-left:61.4pt;margin-top:6.6pt;width:13.7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yLIgIAADw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09C349C4" w14:textId="40F00215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A70C3" wp14:editId="5FD67269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11430" r="8255" b="1397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7DA01" id="Rectangle 44" o:spid="_x0000_s1026" style="position:absolute;margin-left:61.4pt;margin-top:6.3pt;width:13.7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KiIgIAADw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23F1A219" w14:textId="3440A44E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.บัญชีลูกหนี้เงินยืมนอกงบประมาณฝากธนาคารพาณิชย์</w:t>
      </w:r>
      <w:r w:rsidR="0093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(1102010108)</w:t>
      </w:r>
    </w:p>
    <w:p w14:paraId="07E44DE9" w14:textId="3D434D1D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4DB7B" wp14:editId="277B38EB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8255" r="8255" b="762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9A836" id="Rectangle 45" o:spid="_x0000_s1026" style="position:absolute;margin-left:61.4pt;margin-top:6.6pt;width:13.7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CsIg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5C8D994B" w14:textId="7B0833F5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24D413" wp14:editId="76A9E483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5080" r="8255" b="10795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88F38" id="Rectangle 46" o:spid="_x0000_s1026" style="position:absolute;margin-left:61.4pt;margin-top:6.3pt;width:13.7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a/IQIAADw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5E4E394D" w14:textId="4D0E7F32" w:rsidR="002463C2" w:rsidRDefault="002463C2" w:rsidP="002463C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8.บัญชีงานระหว่างก่อสร้าง (1211010101)</w:t>
      </w:r>
    </w:p>
    <w:p w14:paraId="79F9314F" w14:textId="77777777" w:rsidR="002463C2" w:rsidRDefault="002463C2" w:rsidP="002463C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DBDA81" wp14:editId="3D5A89D7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8255" r="8255" b="7620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BD889" id="Rectangle 45" o:spid="_x0000_s1026" style="position:absolute;margin-left:61.4pt;margin-top:6.6pt;width:13.7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67E5AAF1" w14:textId="77777777" w:rsidR="002463C2" w:rsidRDefault="002463C2" w:rsidP="002463C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66C410" wp14:editId="627C742D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5080" r="8255" b="10795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6AF73" id="Rectangle 46" o:spid="_x0000_s1026" style="position:absolute;margin-left:61.4pt;margin-top:6.3pt;width:13.7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04BE3538" w14:textId="77777777" w:rsidR="002463C2" w:rsidRDefault="002463C2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3EAE2F" w14:textId="77777777" w:rsidR="002E49FC" w:rsidRDefault="002E49FC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AD160B" w14:textId="71FEFE69" w:rsidR="000808EB" w:rsidRDefault="002E49FC" w:rsidP="000808E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321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ข้อ </w:t>
      </w:r>
      <w:r w:rsidR="0079604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9604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210D">
        <w:rPr>
          <w:rFonts w:ascii="TH SarabunIT๙" w:hAnsi="TH SarabunIT๙" w:cs="TH SarabunIT๙" w:hint="cs"/>
          <w:sz w:val="32"/>
          <w:szCs w:val="32"/>
          <w:cs/>
        </w:rPr>
        <w:t>แนบเอกสาร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สำเนาทะเบียนคุมหน้าสุดท้าย </w:t>
      </w:r>
    </w:p>
    <w:p w14:paraId="25337D16" w14:textId="7210E8C0" w:rsidR="002E49FC" w:rsidRDefault="000808EB" w:rsidP="00920728">
      <w:pPr>
        <w:tabs>
          <w:tab w:val="left" w:pos="993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49FC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79604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E49F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9604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E49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210D">
        <w:rPr>
          <w:rFonts w:ascii="TH SarabunIT๙" w:hAnsi="TH SarabunIT๙" w:cs="TH SarabunIT๙" w:hint="cs"/>
          <w:sz w:val="32"/>
          <w:szCs w:val="32"/>
          <w:cs/>
        </w:rPr>
        <w:t>แนบเอกสาร</w:t>
      </w:r>
      <w:r w:rsidR="002E49FC">
        <w:rPr>
          <w:rFonts w:ascii="TH SarabunIT๙" w:hAnsi="TH SarabunIT๙" w:cs="TH SarabunIT๙" w:hint="cs"/>
          <w:sz w:val="32"/>
          <w:szCs w:val="32"/>
          <w:cs/>
        </w:rPr>
        <w:t>สำเนาสัญญา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E49FC">
        <w:rPr>
          <w:rFonts w:ascii="TH SarabunIT๙" w:hAnsi="TH SarabunIT๙" w:cs="TH SarabunIT๙" w:hint="cs"/>
          <w:sz w:val="32"/>
          <w:szCs w:val="32"/>
          <w:cs/>
        </w:rPr>
        <w:t>ยืมเงิน</w:t>
      </w:r>
      <w:r w:rsidR="00C95D38">
        <w:rPr>
          <w:rFonts w:ascii="TH SarabunIT๙" w:hAnsi="TH SarabunIT๙" w:cs="TH SarabunIT๙" w:hint="cs"/>
          <w:sz w:val="32"/>
          <w:szCs w:val="32"/>
          <w:cs/>
        </w:rPr>
        <w:t>ด้านหน้าและด้านหลัง</w:t>
      </w:r>
    </w:p>
    <w:p w14:paraId="7674670D" w14:textId="59DE4BA9" w:rsidR="000D2135" w:rsidRDefault="000D2135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8    แนบสัญญาการจัดซื้อจัดจ้าง</w:t>
      </w:r>
    </w:p>
    <w:p w14:paraId="43528DB5" w14:textId="77777777" w:rsidR="00920728" w:rsidRDefault="00920728" w:rsidP="009050D1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</w:p>
    <w:p w14:paraId="68E4BEC0" w14:textId="77777777" w:rsidR="000C5D97" w:rsidRDefault="000C5D97" w:rsidP="009050D1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</w:p>
    <w:p w14:paraId="2A76BAB8" w14:textId="77777777" w:rsidR="000C5D97" w:rsidRDefault="000C5D97" w:rsidP="009050D1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</w:p>
    <w:p w14:paraId="27E5FF0F" w14:textId="77777777" w:rsidR="000C5D97" w:rsidRDefault="000C5D97" w:rsidP="000C5D97">
      <w:pPr>
        <w:tabs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ตรวจแล้วถูกต้อง</w:t>
      </w:r>
    </w:p>
    <w:p w14:paraId="3D76B09A" w14:textId="77777777" w:rsidR="000C5D97" w:rsidRDefault="000C5D97" w:rsidP="000C5D97">
      <w:pPr>
        <w:tabs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ลงชื่อ</w:t>
      </w:r>
    </w:p>
    <w:p w14:paraId="0D61C8BC" w14:textId="77777777" w:rsidR="000C5D97" w:rsidRDefault="000C5D97" w:rsidP="000C5D97">
      <w:pPr>
        <w:tabs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                              ) ระดับ สว.ขึ้นไป</w:t>
      </w:r>
    </w:p>
    <w:p w14:paraId="7B5E7E07" w14:textId="77777777" w:rsidR="000C5D97" w:rsidRDefault="000C5D97" w:rsidP="000C5D97">
      <w:pPr>
        <w:tabs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ตำแหน่ง...........................</w:t>
      </w:r>
    </w:p>
    <w:sectPr w:rsidR="000C5D97" w:rsidSect="00B82EAE">
      <w:pgSz w:w="12240" w:h="15840" w:code="1"/>
      <w:pgMar w:top="28" w:right="1440" w:bottom="1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7B"/>
    <w:rsid w:val="000176EF"/>
    <w:rsid w:val="00017BFA"/>
    <w:rsid w:val="00063BA4"/>
    <w:rsid w:val="00065CDB"/>
    <w:rsid w:val="00070409"/>
    <w:rsid w:val="000808EB"/>
    <w:rsid w:val="00091042"/>
    <w:rsid w:val="000A1948"/>
    <w:rsid w:val="000B1E0F"/>
    <w:rsid w:val="000C2393"/>
    <w:rsid w:val="000C45BB"/>
    <w:rsid w:val="000C53E1"/>
    <w:rsid w:val="000C5D97"/>
    <w:rsid w:val="000D2135"/>
    <w:rsid w:val="00120437"/>
    <w:rsid w:val="00123034"/>
    <w:rsid w:val="0012375E"/>
    <w:rsid w:val="00123877"/>
    <w:rsid w:val="00145F29"/>
    <w:rsid w:val="00151AF8"/>
    <w:rsid w:val="00152522"/>
    <w:rsid w:val="001565AB"/>
    <w:rsid w:val="001662BD"/>
    <w:rsid w:val="00167E7C"/>
    <w:rsid w:val="00172E2D"/>
    <w:rsid w:val="001738C6"/>
    <w:rsid w:val="00176819"/>
    <w:rsid w:val="0019362E"/>
    <w:rsid w:val="001A3938"/>
    <w:rsid w:val="001B655D"/>
    <w:rsid w:val="001B7F93"/>
    <w:rsid w:val="001E1ACE"/>
    <w:rsid w:val="001E5A7E"/>
    <w:rsid w:val="0021484F"/>
    <w:rsid w:val="002173D0"/>
    <w:rsid w:val="0023210D"/>
    <w:rsid w:val="002328EB"/>
    <w:rsid w:val="002463C2"/>
    <w:rsid w:val="002722CB"/>
    <w:rsid w:val="00283053"/>
    <w:rsid w:val="0028396D"/>
    <w:rsid w:val="002A2E10"/>
    <w:rsid w:val="002A3C4B"/>
    <w:rsid w:val="002C7B99"/>
    <w:rsid w:val="002D1DAF"/>
    <w:rsid w:val="002E4874"/>
    <w:rsid w:val="002E49FC"/>
    <w:rsid w:val="00313834"/>
    <w:rsid w:val="0032172D"/>
    <w:rsid w:val="00367AFF"/>
    <w:rsid w:val="00370416"/>
    <w:rsid w:val="00382A62"/>
    <w:rsid w:val="00390423"/>
    <w:rsid w:val="00392A20"/>
    <w:rsid w:val="003963AF"/>
    <w:rsid w:val="00396E7F"/>
    <w:rsid w:val="003A6C8A"/>
    <w:rsid w:val="003A70F4"/>
    <w:rsid w:val="003B0EC5"/>
    <w:rsid w:val="003B4B04"/>
    <w:rsid w:val="003F6137"/>
    <w:rsid w:val="004067F6"/>
    <w:rsid w:val="00413175"/>
    <w:rsid w:val="0041407A"/>
    <w:rsid w:val="004251E5"/>
    <w:rsid w:val="00435FE8"/>
    <w:rsid w:val="00436431"/>
    <w:rsid w:val="00443F45"/>
    <w:rsid w:val="00453686"/>
    <w:rsid w:val="0046484C"/>
    <w:rsid w:val="00493C43"/>
    <w:rsid w:val="004A2C90"/>
    <w:rsid w:val="004D787F"/>
    <w:rsid w:val="004E1CBA"/>
    <w:rsid w:val="004F2C36"/>
    <w:rsid w:val="005151B1"/>
    <w:rsid w:val="0052261C"/>
    <w:rsid w:val="005312F7"/>
    <w:rsid w:val="00531E13"/>
    <w:rsid w:val="00532294"/>
    <w:rsid w:val="00535D5D"/>
    <w:rsid w:val="00543BA9"/>
    <w:rsid w:val="00547415"/>
    <w:rsid w:val="005603C7"/>
    <w:rsid w:val="00567DCC"/>
    <w:rsid w:val="00583409"/>
    <w:rsid w:val="005C5885"/>
    <w:rsid w:val="005C720E"/>
    <w:rsid w:val="005E0E90"/>
    <w:rsid w:val="006025AE"/>
    <w:rsid w:val="00605CF8"/>
    <w:rsid w:val="00612011"/>
    <w:rsid w:val="006421EF"/>
    <w:rsid w:val="006A5878"/>
    <w:rsid w:val="006B0C0D"/>
    <w:rsid w:val="006B2401"/>
    <w:rsid w:val="006B4740"/>
    <w:rsid w:val="006C2625"/>
    <w:rsid w:val="006C7210"/>
    <w:rsid w:val="006F1CF9"/>
    <w:rsid w:val="006F28F4"/>
    <w:rsid w:val="00701189"/>
    <w:rsid w:val="00723EC6"/>
    <w:rsid w:val="00734FC8"/>
    <w:rsid w:val="007579AD"/>
    <w:rsid w:val="007721D8"/>
    <w:rsid w:val="00776B33"/>
    <w:rsid w:val="0078745D"/>
    <w:rsid w:val="007951F9"/>
    <w:rsid w:val="00796049"/>
    <w:rsid w:val="007A6005"/>
    <w:rsid w:val="007A61B5"/>
    <w:rsid w:val="007A7E63"/>
    <w:rsid w:val="007B22E8"/>
    <w:rsid w:val="007B5853"/>
    <w:rsid w:val="007B6864"/>
    <w:rsid w:val="007D00F1"/>
    <w:rsid w:val="00814394"/>
    <w:rsid w:val="00821255"/>
    <w:rsid w:val="00823E2F"/>
    <w:rsid w:val="00843D52"/>
    <w:rsid w:val="00864B83"/>
    <w:rsid w:val="00876E39"/>
    <w:rsid w:val="00896766"/>
    <w:rsid w:val="008A4A9F"/>
    <w:rsid w:val="008C03A0"/>
    <w:rsid w:val="008E3965"/>
    <w:rsid w:val="008F5543"/>
    <w:rsid w:val="008F7571"/>
    <w:rsid w:val="009050D1"/>
    <w:rsid w:val="00920728"/>
    <w:rsid w:val="00922BE8"/>
    <w:rsid w:val="00922EA9"/>
    <w:rsid w:val="00927179"/>
    <w:rsid w:val="00932C83"/>
    <w:rsid w:val="0093469B"/>
    <w:rsid w:val="00942D62"/>
    <w:rsid w:val="00973DD3"/>
    <w:rsid w:val="00991E80"/>
    <w:rsid w:val="00992328"/>
    <w:rsid w:val="009B0E0D"/>
    <w:rsid w:val="009B2737"/>
    <w:rsid w:val="009B7888"/>
    <w:rsid w:val="009C0679"/>
    <w:rsid w:val="009C3396"/>
    <w:rsid w:val="009C367C"/>
    <w:rsid w:val="009C57B4"/>
    <w:rsid w:val="009D024E"/>
    <w:rsid w:val="009D0BEA"/>
    <w:rsid w:val="009D1D02"/>
    <w:rsid w:val="009E3DF1"/>
    <w:rsid w:val="00A07974"/>
    <w:rsid w:val="00A401F5"/>
    <w:rsid w:val="00A46F6E"/>
    <w:rsid w:val="00A501D5"/>
    <w:rsid w:val="00A80BBC"/>
    <w:rsid w:val="00A93099"/>
    <w:rsid w:val="00AB3985"/>
    <w:rsid w:val="00AB4C00"/>
    <w:rsid w:val="00AF374E"/>
    <w:rsid w:val="00B00C86"/>
    <w:rsid w:val="00B019B8"/>
    <w:rsid w:val="00B156D0"/>
    <w:rsid w:val="00B1753D"/>
    <w:rsid w:val="00B263F2"/>
    <w:rsid w:val="00B76F16"/>
    <w:rsid w:val="00B82EAE"/>
    <w:rsid w:val="00BA3BC3"/>
    <w:rsid w:val="00BC7311"/>
    <w:rsid w:val="00BE26FD"/>
    <w:rsid w:val="00BE3DAD"/>
    <w:rsid w:val="00C10D56"/>
    <w:rsid w:val="00C122A1"/>
    <w:rsid w:val="00C16EE8"/>
    <w:rsid w:val="00C218E3"/>
    <w:rsid w:val="00C23665"/>
    <w:rsid w:val="00C27969"/>
    <w:rsid w:val="00C43532"/>
    <w:rsid w:val="00C67ACF"/>
    <w:rsid w:val="00C7043C"/>
    <w:rsid w:val="00C740F3"/>
    <w:rsid w:val="00C752E4"/>
    <w:rsid w:val="00C77DF3"/>
    <w:rsid w:val="00C95D38"/>
    <w:rsid w:val="00CA240F"/>
    <w:rsid w:val="00CB4907"/>
    <w:rsid w:val="00CB66A5"/>
    <w:rsid w:val="00CD50A5"/>
    <w:rsid w:val="00CD7520"/>
    <w:rsid w:val="00CE002D"/>
    <w:rsid w:val="00CE6C62"/>
    <w:rsid w:val="00D02B67"/>
    <w:rsid w:val="00D1484F"/>
    <w:rsid w:val="00D309BD"/>
    <w:rsid w:val="00D42CE4"/>
    <w:rsid w:val="00D57949"/>
    <w:rsid w:val="00D73CA7"/>
    <w:rsid w:val="00D75EDE"/>
    <w:rsid w:val="00D76DC9"/>
    <w:rsid w:val="00D91196"/>
    <w:rsid w:val="00DA5A7F"/>
    <w:rsid w:val="00DB311C"/>
    <w:rsid w:val="00DB491C"/>
    <w:rsid w:val="00DD5E1A"/>
    <w:rsid w:val="00DE38DE"/>
    <w:rsid w:val="00E20257"/>
    <w:rsid w:val="00E36A02"/>
    <w:rsid w:val="00E40513"/>
    <w:rsid w:val="00E54F4F"/>
    <w:rsid w:val="00E603B0"/>
    <w:rsid w:val="00E645C0"/>
    <w:rsid w:val="00EA336A"/>
    <w:rsid w:val="00EB1D24"/>
    <w:rsid w:val="00EC1284"/>
    <w:rsid w:val="00ED23C7"/>
    <w:rsid w:val="00EE4423"/>
    <w:rsid w:val="00EE587F"/>
    <w:rsid w:val="00EF007D"/>
    <w:rsid w:val="00F03B12"/>
    <w:rsid w:val="00F04400"/>
    <w:rsid w:val="00F10C32"/>
    <w:rsid w:val="00F172ED"/>
    <w:rsid w:val="00F22C32"/>
    <w:rsid w:val="00F23AE7"/>
    <w:rsid w:val="00F42865"/>
    <w:rsid w:val="00F4464E"/>
    <w:rsid w:val="00F54279"/>
    <w:rsid w:val="00F55E51"/>
    <w:rsid w:val="00F6077B"/>
    <w:rsid w:val="00F646C1"/>
    <w:rsid w:val="00F65C6C"/>
    <w:rsid w:val="00F7698F"/>
    <w:rsid w:val="00F8480E"/>
    <w:rsid w:val="00F949E5"/>
    <w:rsid w:val="00FB4D5F"/>
    <w:rsid w:val="00FB7858"/>
    <w:rsid w:val="00FC101C"/>
    <w:rsid w:val="00FC2B7A"/>
    <w:rsid w:val="00FC3EEA"/>
    <w:rsid w:val="00FD460A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AC1E"/>
  <w15:docId w15:val="{BB4447E4-C1DC-4608-A46E-C54544D5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77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07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6077B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Atec</dc:creator>
  <cp:lastModifiedBy>Acc2-Sopida</cp:lastModifiedBy>
  <cp:revision>23</cp:revision>
  <cp:lastPrinted>2017-01-19T10:06:00Z</cp:lastPrinted>
  <dcterms:created xsi:type="dcterms:W3CDTF">2020-03-20T04:39:00Z</dcterms:created>
  <dcterms:modified xsi:type="dcterms:W3CDTF">2022-01-21T07:56:00Z</dcterms:modified>
</cp:coreProperties>
</file>