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62929" w14:textId="77777777" w:rsidR="00EE3EF0" w:rsidRDefault="00EE3EF0" w:rsidP="00EE3EF0">
      <w:pPr>
        <w:jc w:val="right"/>
        <w:rPr>
          <w:rFonts w:ascii="TH SarabunIT๙" w:hAnsi="TH SarabunIT๙" w:cs="TH SarabunIT๙"/>
          <w:sz w:val="32"/>
          <w:szCs w:val="32"/>
        </w:rPr>
      </w:pPr>
      <w:r w:rsidRPr="00E716B3">
        <w:rPr>
          <w:rFonts w:ascii="TH SarabunIT๙" w:hAnsi="TH SarabunIT๙" w:cs="TH SarabunIT๙" w:hint="cs"/>
          <w:sz w:val="32"/>
          <w:szCs w:val="32"/>
          <w:cs/>
        </w:rPr>
        <w:t xml:space="preserve">แบบฟอร์ม </w:t>
      </w:r>
      <w:r>
        <w:rPr>
          <w:rFonts w:ascii="TH SarabunIT๙" w:hAnsi="TH SarabunIT๙" w:cs="TH SarabunIT๙" w:hint="cs"/>
          <w:sz w:val="32"/>
          <w:szCs w:val="32"/>
          <w:cs/>
        </w:rPr>
        <w:t>5</w:t>
      </w:r>
    </w:p>
    <w:p w14:paraId="3465B8BA" w14:textId="77777777" w:rsidR="00EE3EF0" w:rsidRPr="006A16F3" w:rsidRDefault="00EE3EF0" w:rsidP="00EE3EF0">
      <w:pPr>
        <w:jc w:val="right"/>
        <w:rPr>
          <w:rFonts w:ascii="TH SarabunIT๙" w:hAnsi="TH SarabunIT๙" w:cs="TH SarabunIT๙"/>
          <w:b/>
          <w:bCs/>
          <w:sz w:val="16"/>
          <w:szCs w:val="16"/>
        </w:rPr>
      </w:pPr>
    </w:p>
    <w:p w14:paraId="3D6C7F34" w14:textId="07A499E9" w:rsidR="00EE3EF0" w:rsidRPr="007B6293" w:rsidRDefault="00EE3EF0" w:rsidP="00EE3EF0">
      <w:pPr>
        <w:rPr>
          <w:rFonts w:ascii="TH SarabunIT๙" w:hAnsi="TH SarabunIT๙" w:cs="TH SarabunIT๙"/>
          <w:b/>
          <w:bCs/>
          <w:spacing w:val="-4"/>
          <w:sz w:val="32"/>
          <w:szCs w:val="32"/>
        </w:rPr>
      </w:pPr>
      <w:r w:rsidRPr="007B6293">
        <w:rPr>
          <w:rFonts w:ascii="TH SarabunIT๙" w:hAnsi="TH SarabunIT๙" w:cs="TH SarabunIT๙"/>
          <w:b/>
          <w:bCs/>
          <w:spacing w:val="-4"/>
          <w:sz w:val="32"/>
          <w:szCs w:val="32"/>
          <w:cs/>
        </w:rPr>
        <w:t>เรื่องที่ประเมิน 4.</w:t>
      </w:r>
      <w:r w:rsidRPr="007B6293">
        <w:rPr>
          <w:rFonts w:ascii="TH SarabunIT๙" w:hAnsi="TH SarabunIT๙" w:cs="TH SarabunIT๙" w:hint="cs"/>
          <w:b/>
          <w:bCs/>
          <w:spacing w:val="-4"/>
          <w:sz w:val="32"/>
          <w:szCs w:val="32"/>
          <w:cs/>
        </w:rPr>
        <w:t>2</w:t>
      </w:r>
      <w:r w:rsidRPr="007B6293">
        <w:rPr>
          <w:rFonts w:ascii="TH SarabunIT๙" w:hAnsi="TH SarabunIT๙" w:cs="TH SarabunIT๙"/>
          <w:b/>
          <w:bCs/>
          <w:spacing w:val="-4"/>
          <w:sz w:val="32"/>
          <w:szCs w:val="32"/>
          <w:cs/>
        </w:rPr>
        <w:t xml:space="preserve"> </w:t>
      </w:r>
      <w:r w:rsidRPr="007B6293">
        <w:rPr>
          <w:rFonts w:ascii="TH SarabunIT๙" w:hAnsi="TH SarabunIT๙" w:cs="TH SarabunIT๙" w:hint="cs"/>
          <w:b/>
          <w:bCs/>
          <w:spacing w:val="-4"/>
          <w:sz w:val="32"/>
          <w:szCs w:val="32"/>
          <w:cs/>
        </w:rPr>
        <w:t xml:space="preserve">การรายงานผลการดำเนินงานต่อผู้บริหารจากการวิเคราะห์ข้อมูลทางบัญชี รอบ </w:t>
      </w:r>
      <w:r w:rsidR="003E6A06">
        <w:rPr>
          <w:rFonts w:ascii="TH SarabunIT๙" w:hAnsi="TH SarabunIT๙" w:cs="TH SarabunIT๙" w:hint="cs"/>
          <w:b/>
          <w:bCs/>
          <w:spacing w:val="-4"/>
          <w:sz w:val="32"/>
          <w:szCs w:val="32"/>
          <w:cs/>
        </w:rPr>
        <w:t>11</w:t>
      </w:r>
      <w:r w:rsidRPr="007B6293">
        <w:rPr>
          <w:rFonts w:ascii="TH SarabunIT๙" w:hAnsi="TH SarabunIT๙" w:cs="TH SarabunIT๙" w:hint="cs"/>
          <w:b/>
          <w:bCs/>
          <w:spacing w:val="-4"/>
          <w:sz w:val="32"/>
          <w:szCs w:val="32"/>
          <w:cs/>
        </w:rPr>
        <w:t xml:space="preserve"> เดือน</w:t>
      </w:r>
    </w:p>
    <w:p w14:paraId="0658BA3F" w14:textId="065BD7F1" w:rsidR="00EE3EF0" w:rsidRDefault="00EE3EF0" w:rsidP="00EE3EF0">
      <w:pPr>
        <w:tabs>
          <w:tab w:val="left" w:pos="1134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หน่วยเบิกจ่าย 25007</w:t>
      </w:r>
      <w:r>
        <w:rPr>
          <w:rFonts w:ascii="TH SarabunIT๙" w:hAnsi="TH SarabunIT๙" w:cs="TH SarabunIT๙"/>
          <w:sz w:val="32"/>
          <w:szCs w:val="32"/>
        </w:rPr>
        <w:t xml:space="preserve">XXXXX </w:t>
      </w:r>
      <w:r>
        <w:rPr>
          <w:rFonts w:ascii="TH SarabunIT๙" w:hAnsi="TH SarabunIT๙" w:cs="TH SarabunIT๙" w:hint="cs"/>
          <w:sz w:val="32"/>
          <w:szCs w:val="32"/>
          <w:cs/>
        </w:rPr>
        <w:t>ได้พิจารณาผลการวิเคราะห์ข้อมูลบัญชีบัญชีแยกประเภท</w:t>
      </w:r>
      <w:r w:rsidR="003E6A06"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เงินฝากคลังแล้ว จึงขอนำผลการวิเคราะห์ข้อมูลมากำหนดแนวทางการปฏิบัติของเจ้าหน้าที่ผู้รับผิดชอบ ดังนี้ </w:t>
      </w:r>
    </w:p>
    <w:p w14:paraId="446D25F7" w14:textId="57A7A743" w:rsidR="00EE3EF0" w:rsidRDefault="00EE3EF0" w:rsidP="00EE3EF0">
      <w:pPr>
        <w:tabs>
          <w:tab w:val="left" w:pos="1134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5C8A309" w14:textId="0D23671D" w:rsidR="00EE3EF0" w:rsidRDefault="00EE3EF0" w:rsidP="00EE3EF0">
      <w:pPr>
        <w:tabs>
          <w:tab w:val="left" w:pos="1134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22378B05" w14:textId="47DCFD3B" w:rsidR="00EE3EF0" w:rsidRDefault="00EE3EF0" w:rsidP="00EE3EF0">
      <w:pPr>
        <w:tabs>
          <w:tab w:val="left" w:pos="1134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03EBA60A" w14:textId="024D8CCD" w:rsidR="00EE3EF0" w:rsidRDefault="00EE3EF0" w:rsidP="00EE3EF0">
      <w:pPr>
        <w:tabs>
          <w:tab w:val="left" w:pos="1134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741F4CAB" w14:textId="6FCD1ECD" w:rsidR="00EE3EF0" w:rsidRDefault="00EE3EF0" w:rsidP="00EE3EF0">
      <w:pPr>
        <w:tabs>
          <w:tab w:val="left" w:pos="1134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2B2397C8" w14:textId="77777777" w:rsidR="00EE3EF0" w:rsidRDefault="00EE3EF0" w:rsidP="00EE3EF0">
      <w:pPr>
        <w:tabs>
          <w:tab w:val="left" w:pos="1134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4817956C" w14:textId="00DE9509" w:rsidR="00EE3EF0" w:rsidRDefault="00EE3EF0" w:rsidP="00EE3EF0">
      <w:pPr>
        <w:tabs>
          <w:tab w:val="left" w:pos="1134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4BCC1D69" w14:textId="77777777" w:rsidR="00EE3EF0" w:rsidRPr="00FC6EB5" w:rsidRDefault="00EE3EF0" w:rsidP="00EE3EF0">
      <w:pPr>
        <w:pStyle w:val="a3"/>
        <w:ind w:left="4005" w:firstLine="315"/>
        <w:rPr>
          <w:rFonts w:ascii="TH SarabunIT๙" w:hAnsi="TH SarabunIT๙" w:cs="TH SarabunIT๙"/>
          <w:sz w:val="32"/>
          <w:szCs w:val="32"/>
        </w:rPr>
      </w:pPr>
      <w:r w:rsidRPr="00FC6EB5">
        <w:rPr>
          <w:rFonts w:ascii="TH SarabunIT๙" w:hAnsi="TH SarabunIT๙" w:cs="TH SarabunIT๙"/>
          <w:sz w:val="32"/>
          <w:szCs w:val="32"/>
          <w:cs/>
        </w:rPr>
        <w:t>ตรวจแล้วถูกต้อง</w:t>
      </w:r>
    </w:p>
    <w:p w14:paraId="7091226D" w14:textId="77777777" w:rsidR="00EE3EF0" w:rsidRPr="00FC6EB5" w:rsidRDefault="00EE3EF0" w:rsidP="00EE3EF0">
      <w:pPr>
        <w:pStyle w:val="a3"/>
        <w:ind w:left="3690" w:firstLine="315"/>
        <w:rPr>
          <w:rFonts w:ascii="TH SarabunIT๙" w:hAnsi="TH SarabunIT๙" w:cs="TH SarabunIT๙"/>
          <w:sz w:val="32"/>
          <w:szCs w:val="32"/>
        </w:rPr>
      </w:pPr>
      <w:r w:rsidRPr="00FC6EB5">
        <w:rPr>
          <w:rFonts w:ascii="TH SarabunIT๙" w:hAnsi="TH SarabunIT๙" w:cs="TH SarabunIT๙"/>
          <w:sz w:val="32"/>
          <w:szCs w:val="32"/>
          <w:cs/>
        </w:rPr>
        <w:t xml:space="preserve"> (...................................)</w:t>
      </w:r>
    </w:p>
    <w:p w14:paraId="3650F3B4" w14:textId="48422C8D" w:rsidR="00EE3EF0" w:rsidRPr="008B72D5" w:rsidRDefault="008B72D5" w:rsidP="008B72D5">
      <w:pPr>
        <w:ind w:left="297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Pr="008B72D5">
        <w:rPr>
          <w:rFonts w:ascii="TH SarabunIT๙" w:hAnsi="TH SarabunIT๙" w:cs="TH SarabunIT๙" w:hint="cs"/>
          <w:sz w:val="32"/>
          <w:szCs w:val="32"/>
          <w:cs/>
        </w:rPr>
        <w:t>หัวหน้าหน่วยงานผู้เบิก</w:t>
      </w:r>
    </w:p>
    <w:p w14:paraId="6BCC2075" w14:textId="77777777" w:rsidR="00EE3EF0" w:rsidRPr="00EE3EF0" w:rsidRDefault="00EE3EF0" w:rsidP="00AF6426">
      <w:pPr>
        <w:pStyle w:val="a3"/>
        <w:ind w:left="0"/>
        <w:rPr>
          <w:rFonts w:ascii="TH SarabunIT๙" w:hAnsi="TH SarabunIT๙" w:cs="TH SarabunIT๙"/>
          <w:sz w:val="32"/>
          <w:szCs w:val="32"/>
          <w:cs/>
        </w:rPr>
      </w:pPr>
    </w:p>
    <w:sectPr w:rsidR="00EE3EF0" w:rsidRPr="00EE3EF0" w:rsidSect="00EB1E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76" w:right="1276" w:bottom="1276" w:left="1418" w:header="709" w:footer="709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C0C79" w14:textId="77777777" w:rsidR="00E923D0" w:rsidRDefault="00E923D0" w:rsidP="002E66A5">
      <w:pPr>
        <w:spacing w:after="0" w:line="240" w:lineRule="auto"/>
      </w:pPr>
      <w:r>
        <w:separator/>
      </w:r>
    </w:p>
  </w:endnote>
  <w:endnote w:type="continuationSeparator" w:id="0">
    <w:p w14:paraId="0BE670D1" w14:textId="77777777" w:rsidR="00E923D0" w:rsidRDefault="00E923D0" w:rsidP="002E6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EC494" w14:textId="77777777" w:rsidR="002E66A5" w:rsidRDefault="002E66A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B537F" w14:textId="77777777" w:rsidR="002E66A5" w:rsidRDefault="002E66A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71197" w14:textId="77777777" w:rsidR="002E66A5" w:rsidRDefault="002E66A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EBC52" w14:textId="77777777" w:rsidR="00E923D0" w:rsidRDefault="00E923D0" w:rsidP="002E66A5">
      <w:pPr>
        <w:spacing w:after="0" w:line="240" w:lineRule="auto"/>
      </w:pPr>
      <w:r>
        <w:separator/>
      </w:r>
    </w:p>
  </w:footnote>
  <w:footnote w:type="continuationSeparator" w:id="0">
    <w:p w14:paraId="6FCF3163" w14:textId="77777777" w:rsidR="00E923D0" w:rsidRDefault="00E923D0" w:rsidP="002E6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01F1A" w14:textId="77777777" w:rsidR="002E66A5" w:rsidRDefault="002E66A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C6FD5" w14:textId="77777777" w:rsidR="002E66A5" w:rsidRDefault="002E66A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674E5" w14:textId="77777777" w:rsidR="002E66A5" w:rsidRDefault="002E66A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D0381"/>
    <w:multiLevelType w:val="multilevel"/>
    <w:tmpl w:val="800AA28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30B715ED"/>
    <w:multiLevelType w:val="hybridMultilevel"/>
    <w:tmpl w:val="0F3822FC"/>
    <w:lvl w:ilvl="0" w:tplc="5272431C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F4FC8"/>
    <w:multiLevelType w:val="hybridMultilevel"/>
    <w:tmpl w:val="ECA2BF56"/>
    <w:lvl w:ilvl="0" w:tplc="0F4061F2">
      <w:start w:val="19"/>
      <w:numFmt w:val="bullet"/>
      <w:lvlText w:val="-"/>
      <w:lvlJc w:val="left"/>
      <w:pPr>
        <w:ind w:left="453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5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90" w:hanging="360"/>
      </w:pPr>
      <w:rPr>
        <w:rFonts w:ascii="Wingdings" w:hAnsi="Wingdings" w:hint="default"/>
      </w:rPr>
    </w:lvl>
  </w:abstractNum>
  <w:abstractNum w:abstractNumId="3" w15:restartNumberingAfterBreak="0">
    <w:nsid w:val="4F2B5F32"/>
    <w:multiLevelType w:val="hybridMultilevel"/>
    <w:tmpl w:val="DA209D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830EA"/>
    <w:multiLevelType w:val="multilevel"/>
    <w:tmpl w:val="800AA28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5" w15:restartNumberingAfterBreak="0">
    <w:nsid w:val="539700B0"/>
    <w:multiLevelType w:val="multilevel"/>
    <w:tmpl w:val="800AA28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6" w15:restartNumberingAfterBreak="0">
    <w:nsid w:val="7F6E6626"/>
    <w:multiLevelType w:val="multilevel"/>
    <w:tmpl w:val="800AA28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1A1"/>
    <w:rsid w:val="00004A06"/>
    <w:rsid w:val="0000636C"/>
    <w:rsid w:val="000100F5"/>
    <w:rsid w:val="000108FD"/>
    <w:rsid w:val="000148ED"/>
    <w:rsid w:val="00025BD6"/>
    <w:rsid w:val="00057F64"/>
    <w:rsid w:val="000A1AE4"/>
    <w:rsid w:val="000A7E74"/>
    <w:rsid w:val="000F37B0"/>
    <w:rsid w:val="001253D1"/>
    <w:rsid w:val="0013766C"/>
    <w:rsid w:val="001450B8"/>
    <w:rsid w:val="00171F43"/>
    <w:rsid w:val="001A7C70"/>
    <w:rsid w:val="001B19AF"/>
    <w:rsid w:val="001B31A1"/>
    <w:rsid w:val="002123B1"/>
    <w:rsid w:val="00214469"/>
    <w:rsid w:val="00254EBB"/>
    <w:rsid w:val="002563D5"/>
    <w:rsid w:val="00262830"/>
    <w:rsid w:val="00286309"/>
    <w:rsid w:val="002A4B26"/>
    <w:rsid w:val="002B440F"/>
    <w:rsid w:val="002D5A8B"/>
    <w:rsid w:val="002E66A5"/>
    <w:rsid w:val="002F0245"/>
    <w:rsid w:val="00326C00"/>
    <w:rsid w:val="003621FB"/>
    <w:rsid w:val="00370D7D"/>
    <w:rsid w:val="003B6266"/>
    <w:rsid w:val="003C0020"/>
    <w:rsid w:val="003C167D"/>
    <w:rsid w:val="003E6A06"/>
    <w:rsid w:val="00440138"/>
    <w:rsid w:val="00461B0B"/>
    <w:rsid w:val="00486643"/>
    <w:rsid w:val="00497824"/>
    <w:rsid w:val="004B5AC0"/>
    <w:rsid w:val="004C0334"/>
    <w:rsid w:val="004D0773"/>
    <w:rsid w:val="00520DFA"/>
    <w:rsid w:val="00543450"/>
    <w:rsid w:val="00571F4D"/>
    <w:rsid w:val="005775E7"/>
    <w:rsid w:val="00586BB5"/>
    <w:rsid w:val="005A4552"/>
    <w:rsid w:val="005B5231"/>
    <w:rsid w:val="005D1831"/>
    <w:rsid w:val="0063186A"/>
    <w:rsid w:val="00667EDD"/>
    <w:rsid w:val="00684F96"/>
    <w:rsid w:val="006944B1"/>
    <w:rsid w:val="006A16F3"/>
    <w:rsid w:val="006E43D0"/>
    <w:rsid w:val="007046AC"/>
    <w:rsid w:val="00713E2B"/>
    <w:rsid w:val="00720A8E"/>
    <w:rsid w:val="00721AF0"/>
    <w:rsid w:val="0072526B"/>
    <w:rsid w:val="0072744F"/>
    <w:rsid w:val="00727A27"/>
    <w:rsid w:val="0073221B"/>
    <w:rsid w:val="00753CF4"/>
    <w:rsid w:val="0075710D"/>
    <w:rsid w:val="007612CD"/>
    <w:rsid w:val="00764A73"/>
    <w:rsid w:val="00773288"/>
    <w:rsid w:val="0078362C"/>
    <w:rsid w:val="00785D00"/>
    <w:rsid w:val="0078768D"/>
    <w:rsid w:val="007A0D79"/>
    <w:rsid w:val="007A554E"/>
    <w:rsid w:val="007B6293"/>
    <w:rsid w:val="007C1A3F"/>
    <w:rsid w:val="00842AD3"/>
    <w:rsid w:val="00843F9E"/>
    <w:rsid w:val="00851263"/>
    <w:rsid w:val="00857557"/>
    <w:rsid w:val="008B72D5"/>
    <w:rsid w:val="008D1724"/>
    <w:rsid w:val="008E5B14"/>
    <w:rsid w:val="00900E4A"/>
    <w:rsid w:val="00921E40"/>
    <w:rsid w:val="00936C71"/>
    <w:rsid w:val="00943065"/>
    <w:rsid w:val="00944C8F"/>
    <w:rsid w:val="00960F64"/>
    <w:rsid w:val="009612DD"/>
    <w:rsid w:val="00986B1C"/>
    <w:rsid w:val="00990D1A"/>
    <w:rsid w:val="009927DC"/>
    <w:rsid w:val="009A67F4"/>
    <w:rsid w:val="009C0E00"/>
    <w:rsid w:val="009C6921"/>
    <w:rsid w:val="009D0399"/>
    <w:rsid w:val="009D4284"/>
    <w:rsid w:val="009D7522"/>
    <w:rsid w:val="00A12433"/>
    <w:rsid w:val="00A33D1E"/>
    <w:rsid w:val="00A365B0"/>
    <w:rsid w:val="00A514B5"/>
    <w:rsid w:val="00A84F8E"/>
    <w:rsid w:val="00A93CBD"/>
    <w:rsid w:val="00AA5566"/>
    <w:rsid w:val="00AC1421"/>
    <w:rsid w:val="00AD7718"/>
    <w:rsid w:val="00AE6BC5"/>
    <w:rsid w:val="00AF6426"/>
    <w:rsid w:val="00B13C27"/>
    <w:rsid w:val="00B412C4"/>
    <w:rsid w:val="00B624B0"/>
    <w:rsid w:val="00BD694E"/>
    <w:rsid w:val="00C16D54"/>
    <w:rsid w:val="00C734FA"/>
    <w:rsid w:val="00C74291"/>
    <w:rsid w:val="00C874DB"/>
    <w:rsid w:val="00C96F69"/>
    <w:rsid w:val="00CA76EB"/>
    <w:rsid w:val="00CC0EA4"/>
    <w:rsid w:val="00CD0D29"/>
    <w:rsid w:val="00CD1C1B"/>
    <w:rsid w:val="00D070A6"/>
    <w:rsid w:val="00D44538"/>
    <w:rsid w:val="00D64246"/>
    <w:rsid w:val="00D929C6"/>
    <w:rsid w:val="00DD4752"/>
    <w:rsid w:val="00DE368D"/>
    <w:rsid w:val="00E14F0E"/>
    <w:rsid w:val="00E222C3"/>
    <w:rsid w:val="00E236D9"/>
    <w:rsid w:val="00E249C8"/>
    <w:rsid w:val="00E53964"/>
    <w:rsid w:val="00E716B3"/>
    <w:rsid w:val="00E725A8"/>
    <w:rsid w:val="00E923D0"/>
    <w:rsid w:val="00E9439A"/>
    <w:rsid w:val="00E94E8C"/>
    <w:rsid w:val="00EA401D"/>
    <w:rsid w:val="00EB1EB0"/>
    <w:rsid w:val="00EB3B7E"/>
    <w:rsid w:val="00EB4343"/>
    <w:rsid w:val="00EE1D13"/>
    <w:rsid w:val="00EE3EF0"/>
    <w:rsid w:val="00F03442"/>
    <w:rsid w:val="00F04D65"/>
    <w:rsid w:val="00F42A12"/>
    <w:rsid w:val="00F60A49"/>
    <w:rsid w:val="00FB14BB"/>
    <w:rsid w:val="00FC442F"/>
    <w:rsid w:val="00FC5FAA"/>
    <w:rsid w:val="00FC6EB5"/>
    <w:rsid w:val="00FF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64B8EF"/>
  <w15:chartTrackingRefBased/>
  <w15:docId w15:val="{9B56711B-161E-4AA8-8783-23ACF3AF0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3E2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E66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2E66A5"/>
  </w:style>
  <w:style w:type="paragraph" w:styleId="a6">
    <w:name w:val="footer"/>
    <w:basedOn w:val="a"/>
    <w:link w:val="a7"/>
    <w:uiPriority w:val="99"/>
    <w:unhideWhenUsed/>
    <w:rsid w:val="002E66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2E66A5"/>
  </w:style>
  <w:style w:type="paragraph" w:styleId="a8">
    <w:name w:val="Balloon Text"/>
    <w:basedOn w:val="a"/>
    <w:link w:val="a9"/>
    <w:uiPriority w:val="99"/>
    <w:semiHidden/>
    <w:unhideWhenUsed/>
    <w:rsid w:val="009C6921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9C6921"/>
    <w:rPr>
      <w:rFonts w:ascii="Leelawadee" w:hAnsi="Leelawadee" w:cs="Angsana New"/>
      <w:sz w:val="18"/>
      <w:szCs w:val="22"/>
    </w:rPr>
  </w:style>
  <w:style w:type="table" w:styleId="aa">
    <w:name w:val="Table Grid"/>
    <w:basedOn w:val="a1"/>
    <w:uiPriority w:val="39"/>
    <w:rsid w:val="00990D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5FDC4-D4EC-44E7-95C7-20C4DA49B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aoffer</dc:creator>
  <cp:keywords/>
  <dc:description/>
  <cp:lastModifiedBy>Acc-Pawinee</cp:lastModifiedBy>
  <cp:revision>48</cp:revision>
  <cp:lastPrinted>2024-03-27T11:21:00Z</cp:lastPrinted>
  <dcterms:created xsi:type="dcterms:W3CDTF">2024-02-15T02:27:00Z</dcterms:created>
  <dcterms:modified xsi:type="dcterms:W3CDTF">2024-04-17T09:43:00Z</dcterms:modified>
</cp:coreProperties>
</file>